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115EA" w14:textId="77777777" w:rsidR="00520EDB" w:rsidRPr="005218F7" w:rsidRDefault="00520EDB" w:rsidP="008C53B3">
      <w:pPr>
        <w:rPr>
          <w:b/>
          <w:sz w:val="24"/>
          <w:szCs w:val="24"/>
        </w:rPr>
      </w:pPr>
    </w:p>
    <w:p w14:paraId="6D5274EB" w14:textId="77777777" w:rsidR="00042BA0" w:rsidRPr="005218F7" w:rsidRDefault="008C53B3" w:rsidP="008C53B3">
      <w:pPr>
        <w:rPr>
          <w:b/>
          <w:sz w:val="24"/>
          <w:szCs w:val="24"/>
          <w:u w:val="single"/>
        </w:rPr>
      </w:pPr>
      <w:r w:rsidRPr="005218F7">
        <w:rPr>
          <w:b/>
          <w:sz w:val="24"/>
          <w:szCs w:val="24"/>
          <w:u w:val="single"/>
        </w:rPr>
        <w:t>BUTLER COUNTY CYS ADVISORY BOARD</w:t>
      </w:r>
    </w:p>
    <w:p w14:paraId="0F5C3D15" w14:textId="77777777" w:rsidR="008C53B3" w:rsidRPr="005218F7" w:rsidRDefault="008C53B3" w:rsidP="008C53B3">
      <w:pPr>
        <w:rPr>
          <w:b/>
          <w:sz w:val="24"/>
          <w:szCs w:val="24"/>
        </w:rPr>
      </w:pPr>
      <w:r w:rsidRPr="005218F7">
        <w:rPr>
          <w:b/>
          <w:sz w:val="24"/>
          <w:szCs w:val="24"/>
        </w:rPr>
        <w:t>MEETING AGENDA</w:t>
      </w:r>
    </w:p>
    <w:p w14:paraId="60A0083F" w14:textId="21EA85D6" w:rsidR="008C53B3" w:rsidRPr="005218F7" w:rsidRDefault="009E1C95" w:rsidP="002020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 7, 2023</w:t>
      </w:r>
    </w:p>
    <w:p w14:paraId="76694CDF" w14:textId="77777777" w:rsidR="002C7EA6" w:rsidRDefault="008C53B3" w:rsidP="002C7EA6">
      <w:pPr>
        <w:rPr>
          <w:b/>
          <w:sz w:val="24"/>
          <w:szCs w:val="24"/>
        </w:rPr>
      </w:pPr>
      <w:r w:rsidRPr="005218F7">
        <w:rPr>
          <w:b/>
          <w:sz w:val="24"/>
          <w:szCs w:val="24"/>
        </w:rPr>
        <w:t>9:00 AM</w:t>
      </w:r>
      <w:r w:rsidR="002C7EA6">
        <w:rPr>
          <w:b/>
          <w:sz w:val="24"/>
          <w:szCs w:val="24"/>
        </w:rPr>
        <w:t>-Human Services</w:t>
      </w:r>
    </w:p>
    <w:p w14:paraId="40B70E1C" w14:textId="77777777" w:rsidR="002C7EA6" w:rsidRDefault="002C7EA6" w:rsidP="002C7EA6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>Conference Room 132</w:t>
      </w:r>
    </w:p>
    <w:p w14:paraId="49A50ED4" w14:textId="77777777" w:rsidR="002C7EA6" w:rsidRPr="005218F7" w:rsidRDefault="002C7EA6" w:rsidP="001A48DD">
      <w:pPr>
        <w:rPr>
          <w:b/>
          <w:sz w:val="24"/>
          <w:szCs w:val="24"/>
        </w:rPr>
      </w:pPr>
    </w:p>
    <w:p w14:paraId="5C36BFDE" w14:textId="77777777" w:rsidR="00AA6D20" w:rsidRPr="005218F7" w:rsidRDefault="00AA6D20" w:rsidP="008C53B3">
      <w:pPr>
        <w:rPr>
          <w:b/>
          <w:sz w:val="24"/>
          <w:szCs w:val="24"/>
        </w:rPr>
      </w:pPr>
    </w:p>
    <w:p w14:paraId="3B6B9438" w14:textId="77777777" w:rsidR="008C53B3" w:rsidRPr="005218F7" w:rsidRDefault="008C53B3" w:rsidP="002C7EA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5218F7">
        <w:rPr>
          <w:sz w:val="24"/>
          <w:szCs w:val="24"/>
        </w:rPr>
        <w:t xml:space="preserve"> Call To Order</w:t>
      </w:r>
    </w:p>
    <w:p w14:paraId="292209C1" w14:textId="77777777" w:rsidR="008C53B3" w:rsidRPr="005218F7" w:rsidRDefault="008C53B3" w:rsidP="002C7EA6">
      <w:pPr>
        <w:pStyle w:val="ListParagraph"/>
        <w:ind w:left="1080"/>
        <w:jc w:val="left"/>
        <w:rPr>
          <w:sz w:val="24"/>
          <w:szCs w:val="24"/>
        </w:rPr>
      </w:pPr>
    </w:p>
    <w:p w14:paraId="19DCE9B0" w14:textId="77777777" w:rsidR="008C53B3" w:rsidRPr="005218F7" w:rsidRDefault="008C53B3" w:rsidP="002C7EA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5218F7">
        <w:rPr>
          <w:sz w:val="24"/>
          <w:szCs w:val="24"/>
        </w:rPr>
        <w:t>Public  Comment for General Items</w:t>
      </w:r>
    </w:p>
    <w:p w14:paraId="4AFDBDBC" w14:textId="77777777" w:rsidR="008C53B3" w:rsidRPr="005218F7" w:rsidRDefault="008C53B3" w:rsidP="002C7EA6">
      <w:pPr>
        <w:pStyle w:val="ListParagraph"/>
        <w:ind w:left="1080"/>
        <w:jc w:val="left"/>
        <w:rPr>
          <w:sz w:val="24"/>
          <w:szCs w:val="24"/>
        </w:rPr>
      </w:pPr>
    </w:p>
    <w:p w14:paraId="0364A300" w14:textId="77777777" w:rsidR="008C53B3" w:rsidRPr="005218F7" w:rsidRDefault="008C53B3" w:rsidP="002C7EA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5218F7">
        <w:rPr>
          <w:sz w:val="24"/>
          <w:szCs w:val="24"/>
        </w:rPr>
        <w:t>Old Business</w:t>
      </w:r>
    </w:p>
    <w:p w14:paraId="46CDF856" w14:textId="77777777" w:rsidR="00A20441" w:rsidRPr="005218F7" w:rsidRDefault="00A20441" w:rsidP="002C7EA6">
      <w:pPr>
        <w:pStyle w:val="ListParagraph"/>
        <w:jc w:val="left"/>
        <w:rPr>
          <w:sz w:val="24"/>
          <w:szCs w:val="24"/>
        </w:rPr>
      </w:pPr>
    </w:p>
    <w:p w14:paraId="66BCE411" w14:textId="4390A0EE" w:rsidR="00A20441" w:rsidRPr="005218F7" w:rsidRDefault="00AB7A3D" w:rsidP="002C7EA6">
      <w:pPr>
        <w:pStyle w:val="ListParagraph"/>
        <w:numPr>
          <w:ilvl w:val="1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Approval of</w:t>
      </w:r>
      <w:r w:rsidR="00CB15F9">
        <w:rPr>
          <w:sz w:val="24"/>
          <w:szCs w:val="24"/>
        </w:rPr>
        <w:t xml:space="preserve"> </w:t>
      </w:r>
      <w:r w:rsidR="009E1C95">
        <w:rPr>
          <w:sz w:val="24"/>
          <w:szCs w:val="24"/>
        </w:rPr>
        <w:t>June</w:t>
      </w:r>
      <w:r w:rsidR="00726253">
        <w:rPr>
          <w:sz w:val="24"/>
          <w:szCs w:val="24"/>
        </w:rPr>
        <w:t xml:space="preserve"> 2023 </w:t>
      </w:r>
      <w:r w:rsidR="00867DAC">
        <w:rPr>
          <w:sz w:val="24"/>
          <w:szCs w:val="24"/>
        </w:rPr>
        <w:t>M</w:t>
      </w:r>
      <w:r w:rsidR="00A20441" w:rsidRPr="005218F7">
        <w:rPr>
          <w:sz w:val="24"/>
          <w:szCs w:val="24"/>
        </w:rPr>
        <w:t>inutes</w:t>
      </w:r>
    </w:p>
    <w:p w14:paraId="77863E6F" w14:textId="77777777" w:rsidR="00370145" w:rsidRPr="005218F7" w:rsidRDefault="00370145" w:rsidP="002C7EA6">
      <w:pPr>
        <w:pStyle w:val="ListParagraph"/>
        <w:ind w:left="0"/>
        <w:jc w:val="left"/>
        <w:rPr>
          <w:sz w:val="24"/>
          <w:szCs w:val="24"/>
        </w:rPr>
      </w:pPr>
    </w:p>
    <w:p w14:paraId="7416157E" w14:textId="77777777" w:rsidR="008C53B3" w:rsidRPr="005218F7" w:rsidRDefault="008C53B3" w:rsidP="002C7EA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5218F7">
        <w:rPr>
          <w:sz w:val="24"/>
          <w:szCs w:val="24"/>
        </w:rPr>
        <w:t xml:space="preserve"> New Business</w:t>
      </w:r>
    </w:p>
    <w:p w14:paraId="0E4375A4" w14:textId="77777777" w:rsidR="007921E4" w:rsidRPr="005218F7" w:rsidRDefault="00A5566B" w:rsidP="002C7EA6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5218F7">
        <w:rPr>
          <w:sz w:val="24"/>
          <w:szCs w:val="24"/>
        </w:rPr>
        <w:t xml:space="preserve">Financial Update – </w:t>
      </w:r>
      <w:r w:rsidR="00CF1880">
        <w:rPr>
          <w:sz w:val="24"/>
          <w:szCs w:val="24"/>
        </w:rPr>
        <w:t>Bill Kepple</w:t>
      </w:r>
    </w:p>
    <w:p w14:paraId="4D04D996" w14:textId="77777777" w:rsidR="00A14683" w:rsidRDefault="00A8678F" w:rsidP="002C7EA6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5218F7">
        <w:rPr>
          <w:sz w:val="24"/>
          <w:szCs w:val="24"/>
        </w:rPr>
        <w:t>Agency Update –</w:t>
      </w:r>
      <w:r w:rsidR="00B77313" w:rsidRPr="005218F7">
        <w:rPr>
          <w:sz w:val="24"/>
          <w:szCs w:val="24"/>
        </w:rPr>
        <w:t xml:space="preserve"> </w:t>
      </w:r>
      <w:r w:rsidR="004261DF" w:rsidRPr="005218F7">
        <w:rPr>
          <w:sz w:val="24"/>
          <w:szCs w:val="24"/>
        </w:rPr>
        <w:t>Charlie Johns</w:t>
      </w:r>
    </w:p>
    <w:p w14:paraId="4E1C347F" w14:textId="77777777" w:rsidR="00A92C98" w:rsidRDefault="00CF1880" w:rsidP="002C7EA6">
      <w:pPr>
        <w:pStyle w:val="ListParagraph"/>
        <w:numPr>
          <w:ilvl w:val="1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Updates since our last meeting</w:t>
      </w:r>
    </w:p>
    <w:p w14:paraId="2B16C048" w14:textId="77777777" w:rsidR="00841629" w:rsidRDefault="00841629" w:rsidP="002C7EA6">
      <w:pPr>
        <w:pStyle w:val="ListParagraph"/>
        <w:numPr>
          <w:ilvl w:val="1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Board Member recruitment</w:t>
      </w:r>
    </w:p>
    <w:p w14:paraId="22DB6353" w14:textId="77777777" w:rsidR="00841629" w:rsidRPr="00AB7A3D" w:rsidRDefault="002C7EA6" w:rsidP="002C7EA6">
      <w:pPr>
        <w:pStyle w:val="ListParagraph"/>
        <w:numPr>
          <w:ilvl w:val="1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Board Member renewals</w:t>
      </w:r>
    </w:p>
    <w:p w14:paraId="557E2079" w14:textId="77777777" w:rsidR="00EC41A5" w:rsidRDefault="00A92C98" w:rsidP="002C7EA6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Any recent Prudent Parent requests, if applicable</w:t>
      </w:r>
    </w:p>
    <w:p w14:paraId="62B09A12" w14:textId="77777777" w:rsidR="001A48DD" w:rsidRPr="00AB7A3D" w:rsidRDefault="00CB15F9" w:rsidP="002C7EA6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Board Membership</w:t>
      </w:r>
      <w:r w:rsidR="001A48DD" w:rsidRPr="00AB7A3D">
        <w:rPr>
          <w:sz w:val="24"/>
          <w:szCs w:val="24"/>
        </w:rPr>
        <w:br/>
      </w:r>
    </w:p>
    <w:p w14:paraId="2C1395C2" w14:textId="77777777" w:rsidR="008C53B3" w:rsidRDefault="008C53B3" w:rsidP="002C7EA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5218F7">
        <w:rPr>
          <w:sz w:val="24"/>
          <w:szCs w:val="24"/>
        </w:rPr>
        <w:t>Board Members’ Concerns/Comments/Announcements</w:t>
      </w:r>
    </w:p>
    <w:p w14:paraId="0664F890" w14:textId="77777777" w:rsidR="00CA0538" w:rsidRPr="005218F7" w:rsidRDefault="00CA0538" w:rsidP="002C7EA6">
      <w:pPr>
        <w:pStyle w:val="ListParagraph"/>
        <w:ind w:left="1080"/>
        <w:jc w:val="left"/>
        <w:rPr>
          <w:sz w:val="24"/>
          <w:szCs w:val="24"/>
        </w:rPr>
      </w:pPr>
    </w:p>
    <w:p w14:paraId="6AA071EB" w14:textId="77777777" w:rsidR="00814E9E" w:rsidRDefault="00CA0538" w:rsidP="002C7EA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5218F7">
        <w:rPr>
          <w:sz w:val="24"/>
          <w:szCs w:val="24"/>
        </w:rPr>
        <w:t>Public Comment for Agenda Items</w:t>
      </w:r>
    </w:p>
    <w:p w14:paraId="283F3AC2" w14:textId="77777777" w:rsidR="00740659" w:rsidRPr="00740659" w:rsidRDefault="00740659" w:rsidP="00740659">
      <w:pPr>
        <w:pStyle w:val="ListParagraph"/>
        <w:rPr>
          <w:sz w:val="24"/>
          <w:szCs w:val="24"/>
        </w:rPr>
      </w:pPr>
      <w:bookmarkStart w:id="0" w:name="_GoBack"/>
      <w:bookmarkEnd w:id="0"/>
    </w:p>
    <w:p w14:paraId="1CBDFE05" w14:textId="77777777" w:rsidR="00740659" w:rsidRDefault="00740659" w:rsidP="002C7EA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Meeting Adjournment</w:t>
      </w:r>
    </w:p>
    <w:p w14:paraId="3FC6BB9E" w14:textId="77777777" w:rsidR="00EC41A5" w:rsidRPr="00EC41A5" w:rsidRDefault="00EC41A5" w:rsidP="00EC41A5">
      <w:pPr>
        <w:pStyle w:val="ListParagraph"/>
        <w:rPr>
          <w:sz w:val="24"/>
          <w:szCs w:val="24"/>
        </w:rPr>
      </w:pPr>
    </w:p>
    <w:p w14:paraId="46185FE9" w14:textId="77777777" w:rsidR="00EC41A5" w:rsidRDefault="00EC41A5" w:rsidP="002C7EA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Budget</w:t>
      </w:r>
    </w:p>
    <w:p w14:paraId="30243A5F" w14:textId="77777777" w:rsidR="00740659" w:rsidRPr="00740659" w:rsidRDefault="00740659" w:rsidP="00740659">
      <w:pPr>
        <w:pStyle w:val="ListParagraph"/>
        <w:rPr>
          <w:sz w:val="24"/>
          <w:szCs w:val="24"/>
        </w:rPr>
      </w:pPr>
    </w:p>
    <w:p w14:paraId="78E02859" w14:textId="77777777" w:rsidR="00740659" w:rsidRDefault="00740659" w:rsidP="00740659">
      <w:pPr>
        <w:jc w:val="both"/>
        <w:rPr>
          <w:sz w:val="24"/>
          <w:szCs w:val="24"/>
        </w:rPr>
      </w:pPr>
    </w:p>
    <w:p w14:paraId="4A78D65E" w14:textId="241E79A9" w:rsidR="001010E1" w:rsidRDefault="00A23A8C" w:rsidP="00740659">
      <w:pPr>
        <w:jc w:val="both"/>
        <w:rPr>
          <w:b/>
          <w:i/>
          <w:sz w:val="24"/>
          <w:szCs w:val="24"/>
          <w:u w:val="single"/>
        </w:rPr>
      </w:pPr>
      <w:r w:rsidRPr="005218F7">
        <w:rPr>
          <w:b/>
          <w:i/>
          <w:sz w:val="24"/>
          <w:szCs w:val="24"/>
          <w:u w:val="single"/>
        </w:rPr>
        <w:t>The next regularly scheduled board meeting will be held on</w:t>
      </w:r>
      <w:r w:rsidR="00726253">
        <w:rPr>
          <w:b/>
          <w:i/>
          <w:sz w:val="24"/>
          <w:szCs w:val="24"/>
          <w:u w:val="single"/>
        </w:rPr>
        <w:t xml:space="preserve"> Thursday </w:t>
      </w:r>
      <w:r w:rsidR="009E1C95">
        <w:rPr>
          <w:b/>
          <w:i/>
          <w:sz w:val="24"/>
          <w:szCs w:val="24"/>
          <w:u w:val="single"/>
        </w:rPr>
        <w:t>December</w:t>
      </w:r>
      <w:r w:rsidR="00726253">
        <w:rPr>
          <w:b/>
          <w:i/>
          <w:sz w:val="24"/>
          <w:szCs w:val="24"/>
          <w:u w:val="single"/>
        </w:rPr>
        <w:t xml:space="preserve"> 14</w:t>
      </w:r>
      <w:proofErr w:type="gramStart"/>
      <w:r w:rsidR="00726253" w:rsidRPr="00726253">
        <w:rPr>
          <w:b/>
          <w:i/>
          <w:sz w:val="24"/>
          <w:szCs w:val="24"/>
          <w:u w:val="single"/>
          <w:vertAlign w:val="superscript"/>
        </w:rPr>
        <w:t>th</w:t>
      </w:r>
      <w:r w:rsidR="00726253">
        <w:rPr>
          <w:b/>
          <w:i/>
          <w:sz w:val="24"/>
          <w:szCs w:val="24"/>
          <w:u w:val="single"/>
        </w:rPr>
        <w:t xml:space="preserve"> </w:t>
      </w:r>
      <w:r w:rsidR="005971EF">
        <w:rPr>
          <w:b/>
          <w:i/>
          <w:sz w:val="24"/>
          <w:szCs w:val="24"/>
          <w:u w:val="single"/>
        </w:rPr>
        <w:t>,</w:t>
      </w:r>
      <w:proofErr w:type="gramEnd"/>
      <w:r w:rsidR="005971EF">
        <w:rPr>
          <w:b/>
          <w:i/>
          <w:sz w:val="24"/>
          <w:szCs w:val="24"/>
          <w:u w:val="single"/>
        </w:rPr>
        <w:t xml:space="preserve"> </w:t>
      </w:r>
      <w:r w:rsidR="00CB15F9">
        <w:rPr>
          <w:b/>
          <w:i/>
          <w:sz w:val="24"/>
          <w:szCs w:val="24"/>
          <w:u w:val="single"/>
        </w:rPr>
        <w:t>2023</w:t>
      </w:r>
    </w:p>
    <w:p w14:paraId="18C4ADB1" w14:textId="77777777" w:rsidR="001D34BF" w:rsidRDefault="001D34BF" w:rsidP="00CF1880">
      <w:pPr>
        <w:rPr>
          <w:b/>
          <w:i/>
          <w:sz w:val="24"/>
          <w:szCs w:val="24"/>
          <w:u w:val="single"/>
        </w:rPr>
      </w:pPr>
    </w:p>
    <w:p w14:paraId="4C481519" w14:textId="77777777" w:rsidR="001D34BF" w:rsidRDefault="001D34BF" w:rsidP="00CF1880">
      <w:pPr>
        <w:rPr>
          <w:b/>
          <w:i/>
          <w:sz w:val="24"/>
          <w:szCs w:val="24"/>
          <w:u w:val="single"/>
        </w:rPr>
      </w:pPr>
    </w:p>
    <w:p w14:paraId="045E49F6" w14:textId="77777777" w:rsidR="001D34BF" w:rsidRDefault="001D34BF" w:rsidP="00CF1880">
      <w:pPr>
        <w:rPr>
          <w:b/>
          <w:i/>
          <w:sz w:val="24"/>
          <w:szCs w:val="24"/>
          <w:u w:val="single"/>
        </w:rPr>
      </w:pPr>
    </w:p>
    <w:sectPr w:rsidR="001D34BF" w:rsidSect="00042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15934"/>
    <w:multiLevelType w:val="hybridMultilevel"/>
    <w:tmpl w:val="EF6207B0"/>
    <w:lvl w:ilvl="0" w:tplc="59A68B48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BA2A92"/>
    <w:multiLevelType w:val="hybridMultilevel"/>
    <w:tmpl w:val="E2FC9F70"/>
    <w:lvl w:ilvl="0" w:tplc="AB021C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84222"/>
    <w:multiLevelType w:val="hybridMultilevel"/>
    <w:tmpl w:val="6BDC4C66"/>
    <w:lvl w:ilvl="0" w:tplc="DAACB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B3"/>
    <w:rsid w:val="00004B36"/>
    <w:rsid w:val="0000560D"/>
    <w:rsid w:val="000174A7"/>
    <w:rsid w:val="00036378"/>
    <w:rsid w:val="00042BA0"/>
    <w:rsid w:val="00047327"/>
    <w:rsid w:val="0005626D"/>
    <w:rsid w:val="0007454E"/>
    <w:rsid w:val="000767F3"/>
    <w:rsid w:val="000A373D"/>
    <w:rsid w:val="000A6705"/>
    <w:rsid w:val="000B3AFB"/>
    <w:rsid w:val="000E4C56"/>
    <w:rsid w:val="001010E1"/>
    <w:rsid w:val="0015668A"/>
    <w:rsid w:val="00161A17"/>
    <w:rsid w:val="00197B53"/>
    <w:rsid w:val="001A48DD"/>
    <w:rsid w:val="001A5A18"/>
    <w:rsid w:val="001A7353"/>
    <w:rsid w:val="001B49A8"/>
    <w:rsid w:val="001B599F"/>
    <w:rsid w:val="001C4263"/>
    <w:rsid w:val="001D34BF"/>
    <w:rsid w:val="001D5C9B"/>
    <w:rsid w:val="001F1022"/>
    <w:rsid w:val="001F4443"/>
    <w:rsid w:val="00202092"/>
    <w:rsid w:val="00234583"/>
    <w:rsid w:val="002466AA"/>
    <w:rsid w:val="0024715E"/>
    <w:rsid w:val="00252FD1"/>
    <w:rsid w:val="002643FC"/>
    <w:rsid w:val="00284BCB"/>
    <w:rsid w:val="002C3F7C"/>
    <w:rsid w:val="002C7EA6"/>
    <w:rsid w:val="002D64F7"/>
    <w:rsid w:val="002E37E6"/>
    <w:rsid w:val="003238B4"/>
    <w:rsid w:val="003253E5"/>
    <w:rsid w:val="003416C0"/>
    <w:rsid w:val="00345F4B"/>
    <w:rsid w:val="00370145"/>
    <w:rsid w:val="00377BC5"/>
    <w:rsid w:val="00382C54"/>
    <w:rsid w:val="00383561"/>
    <w:rsid w:val="00391C74"/>
    <w:rsid w:val="00397124"/>
    <w:rsid w:val="003B389D"/>
    <w:rsid w:val="003C09BA"/>
    <w:rsid w:val="003C3BE5"/>
    <w:rsid w:val="003C7FF2"/>
    <w:rsid w:val="003D28A8"/>
    <w:rsid w:val="003F081B"/>
    <w:rsid w:val="003F4BCF"/>
    <w:rsid w:val="003F4D20"/>
    <w:rsid w:val="003F69D0"/>
    <w:rsid w:val="00402131"/>
    <w:rsid w:val="004261DF"/>
    <w:rsid w:val="00436145"/>
    <w:rsid w:val="0044072E"/>
    <w:rsid w:val="00446E59"/>
    <w:rsid w:val="00462BAF"/>
    <w:rsid w:val="00466F95"/>
    <w:rsid w:val="004A2427"/>
    <w:rsid w:val="004C6ACC"/>
    <w:rsid w:val="004E6D54"/>
    <w:rsid w:val="00502A92"/>
    <w:rsid w:val="005152F9"/>
    <w:rsid w:val="00520A53"/>
    <w:rsid w:val="00520EDB"/>
    <w:rsid w:val="005218F7"/>
    <w:rsid w:val="00544965"/>
    <w:rsid w:val="00554559"/>
    <w:rsid w:val="005822E8"/>
    <w:rsid w:val="0059174C"/>
    <w:rsid w:val="00596FB6"/>
    <w:rsid w:val="005971EF"/>
    <w:rsid w:val="005A74A3"/>
    <w:rsid w:val="005B46A1"/>
    <w:rsid w:val="005B6CF2"/>
    <w:rsid w:val="005C3065"/>
    <w:rsid w:val="005C3F6B"/>
    <w:rsid w:val="00606868"/>
    <w:rsid w:val="006104F0"/>
    <w:rsid w:val="00611332"/>
    <w:rsid w:val="00611B3B"/>
    <w:rsid w:val="00621A5B"/>
    <w:rsid w:val="00630A2F"/>
    <w:rsid w:val="006319CE"/>
    <w:rsid w:val="006377AF"/>
    <w:rsid w:val="006559B8"/>
    <w:rsid w:val="00660D7A"/>
    <w:rsid w:val="00681B5A"/>
    <w:rsid w:val="0068575A"/>
    <w:rsid w:val="006878C7"/>
    <w:rsid w:val="006941E0"/>
    <w:rsid w:val="006B5DF2"/>
    <w:rsid w:val="0072223B"/>
    <w:rsid w:val="00725FF5"/>
    <w:rsid w:val="00726253"/>
    <w:rsid w:val="0072628B"/>
    <w:rsid w:val="00740659"/>
    <w:rsid w:val="00755195"/>
    <w:rsid w:val="00767CDA"/>
    <w:rsid w:val="007921E4"/>
    <w:rsid w:val="007D0D79"/>
    <w:rsid w:val="00813E60"/>
    <w:rsid w:val="00814E9E"/>
    <w:rsid w:val="0081552B"/>
    <w:rsid w:val="0083044B"/>
    <w:rsid w:val="008318A1"/>
    <w:rsid w:val="0083746D"/>
    <w:rsid w:val="00841629"/>
    <w:rsid w:val="00851E26"/>
    <w:rsid w:val="0086550D"/>
    <w:rsid w:val="00867DAC"/>
    <w:rsid w:val="0087698D"/>
    <w:rsid w:val="0088487C"/>
    <w:rsid w:val="00886796"/>
    <w:rsid w:val="008879B2"/>
    <w:rsid w:val="00890C9B"/>
    <w:rsid w:val="00891B35"/>
    <w:rsid w:val="00896F2B"/>
    <w:rsid w:val="008A5515"/>
    <w:rsid w:val="008C53B3"/>
    <w:rsid w:val="008D5689"/>
    <w:rsid w:val="008D5C20"/>
    <w:rsid w:val="008E25BE"/>
    <w:rsid w:val="009313A8"/>
    <w:rsid w:val="009527A7"/>
    <w:rsid w:val="00970878"/>
    <w:rsid w:val="00986B4B"/>
    <w:rsid w:val="009A0206"/>
    <w:rsid w:val="009C1BDB"/>
    <w:rsid w:val="009D5AFB"/>
    <w:rsid w:val="009D7774"/>
    <w:rsid w:val="009E1C95"/>
    <w:rsid w:val="009F21EF"/>
    <w:rsid w:val="00A14683"/>
    <w:rsid w:val="00A17FA8"/>
    <w:rsid w:val="00A20441"/>
    <w:rsid w:val="00A23A8C"/>
    <w:rsid w:val="00A5566B"/>
    <w:rsid w:val="00A77C5D"/>
    <w:rsid w:val="00A8678F"/>
    <w:rsid w:val="00A92C98"/>
    <w:rsid w:val="00AA6D20"/>
    <w:rsid w:val="00AB7A3D"/>
    <w:rsid w:val="00AC529B"/>
    <w:rsid w:val="00AF3E34"/>
    <w:rsid w:val="00B210F9"/>
    <w:rsid w:val="00B23EE0"/>
    <w:rsid w:val="00B249E8"/>
    <w:rsid w:val="00B41B2D"/>
    <w:rsid w:val="00B63CD4"/>
    <w:rsid w:val="00B66667"/>
    <w:rsid w:val="00B717AD"/>
    <w:rsid w:val="00B77313"/>
    <w:rsid w:val="00B91FFC"/>
    <w:rsid w:val="00B928F3"/>
    <w:rsid w:val="00BB5154"/>
    <w:rsid w:val="00BF0983"/>
    <w:rsid w:val="00C077D9"/>
    <w:rsid w:val="00C1353A"/>
    <w:rsid w:val="00C1749A"/>
    <w:rsid w:val="00C22DA8"/>
    <w:rsid w:val="00C43598"/>
    <w:rsid w:val="00C531B9"/>
    <w:rsid w:val="00C6112C"/>
    <w:rsid w:val="00C66EB6"/>
    <w:rsid w:val="00C73ADB"/>
    <w:rsid w:val="00CA0538"/>
    <w:rsid w:val="00CA4377"/>
    <w:rsid w:val="00CB15F9"/>
    <w:rsid w:val="00CD2E63"/>
    <w:rsid w:val="00CD429A"/>
    <w:rsid w:val="00CF1880"/>
    <w:rsid w:val="00CF2E5F"/>
    <w:rsid w:val="00CF53C6"/>
    <w:rsid w:val="00CF6FB7"/>
    <w:rsid w:val="00D0504A"/>
    <w:rsid w:val="00D102A3"/>
    <w:rsid w:val="00D16EEA"/>
    <w:rsid w:val="00D269B7"/>
    <w:rsid w:val="00D41FB7"/>
    <w:rsid w:val="00D63E3D"/>
    <w:rsid w:val="00D832D4"/>
    <w:rsid w:val="00D920E8"/>
    <w:rsid w:val="00DA5ECF"/>
    <w:rsid w:val="00DA6EE8"/>
    <w:rsid w:val="00DA721C"/>
    <w:rsid w:val="00DB1133"/>
    <w:rsid w:val="00DD5C90"/>
    <w:rsid w:val="00DF66EB"/>
    <w:rsid w:val="00E512A6"/>
    <w:rsid w:val="00E7729F"/>
    <w:rsid w:val="00EA0B49"/>
    <w:rsid w:val="00EA7C32"/>
    <w:rsid w:val="00EB0284"/>
    <w:rsid w:val="00EB5C42"/>
    <w:rsid w:val="00EC0681"/>
    <w:rsid w:val="00EC41A5"/>
    <w:rsid w:val="00EC46AC"/>
    <w:rsid w:val="00EC5024"/>
    <w:rsid w:val="00EF0239"/>
    <w:rsid w:val="00EF28E2"/>
    <w:rsid w:val="00EF3131"/>
    <w:rsid w:val="00F2170D"/>
    <w:rsid w:val="00F6084B"/>
    <w:rsid w:val="00F859AA"/>
    <w:rsid w:val="00FA370C"/>
    <w:rsid w:val="00FB37AB"/>
    <w:rsid w:val="00FC4ECB"/>
    <w:rsid w:val="00FD5499"/>
    <w:rsid w:val="00FD7553"/>
    <w:rsid w:val="00FE0055"/>
    <w:rsid w:val="00FE167D"/>
    <w:rsid w:val="00FE2970"/>
    <w:rsid w:val="00FE5C21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C7C6"/>
  <w15:docId w15:val="{B8D63012-42A1-4DFD-BC71-DFCEF7E3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A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Butler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Lee Green</dc:creator>
  <cp:lastModifiedBy>Lydon, Kristen</cp:lastModifiedBy>
  <cp:revision>3</cp:revision>
  <cp:lastPrinted>2019-10-09T14:45:00Z</cp:lastPrinted>
  <dcterms:created xsi:type="dcterms:W3CDTF">2023-09-06T15:27:00Z</dcterms:created>
  <dcterms:modified xsi:type="dcterms:W3CDTF">2023-09-06T15:28:00Z</dcterms:modified>
</cp:coreProperties>
</file>